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SOLO ANDATA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Solo andata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Un binario senza soluzione di continuità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Un viaggio senza ritorno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Non è ancora notte ma non è più giorno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Abbaia un cane bagnato dalla pioggia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Solo e lasciato al suo destino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 un vuoto più vuoto  che ci sia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Come quel vuoto umano provato e vissuto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Nella quotidiana e mediatica pandemia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 questa strada non sento rumori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Solo una distorsione </w:t>
      </w:r>
      <w:proofErr w:type="spellStart"/>
      <w:r>
        <w:rPr>
          <w:rFonts w:ascii="Courier New" w:hAnsi="Courier New" w:cs="Courier New"/>
          <w:sz w:val="24"/>
          <w:szCs w:val="24"/>
        </w:rPr>
        <w:t>lontana…</w:t>
      </w:r>
      <w:proofErr w:type="spellEnd"/>
      <w:r>
        <w:rPr>
          <w:rFonts w:ascii="Courier New" w:hAnsi="Courier New" w:cs="Courier New"/>
          <w:sz w:val="24"/>
          <w:szCs w:val="24"/>
        </w:rPr>
        <w:t>..molto lontana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Ma che per ora, rimane lontana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Sarà quel che ci aspetta ?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Qui tutto è in vendita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Sullo scaffale di questa contemporaneità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Comoda, cinica, veloce e superficiale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Ma questo è quello che ci siamo regalati,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 questo è quello che ci aspetta,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con una mano che appoggia sul velluto</w:t>
      </w:r>
    </w:p>
    <w:p w:rsidR="00AF049A" w:rsidRDefault="00AF049A" w:rsidP="00AF04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 l’altra mano tranciata da un’accetta</w:t>
      </w:r>
    </w:p>
    <w:p w:rsidR="00AF049A" w:rsidRDefault="00AF049A" w:rsidP="00AF049A">
      <w:pPr>
        <w:rPr>
          <w:rFonts w:ascii="Courier New" w:hAnsi="Courier New" w:cs="Courier New"/>
          <w:b/>
          <w:sz w:val="24"/>
          <w:szCs w:val="24"/>
        </w:rPr>
      </w:pPr>
    </w:p>
    <w:p w:rsidR="00AF049A" w:rsidRDefault="00AF049A" w:rsidP="00AF049A">
      <w:pPr>
        <w:rPr>
          <w:rFonts w:ascii="Courier New" w:hAnsi="Courier New" w:cs="Courier New"/>
          <w:b/>
          <w:sz w:val="24"/>
          <w:szCs w:val="24"/>
        </w:rPr>
      </w:pPr>
      <w:proofErr w:type="spellStart"/>
      <w:r>
        <w:rPr>
          <w:rFonts w:ascii="Courier New" w:hAnsi="Courier New" w:cs="Courier New"/>
          <w:b/>
          <w:sz w:val="24"/>
          <w:szCs w:val="24"/>
        </w:rPr>
        <w:t>roberto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andreucci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10.2.2022</w:t>
      </w:r>
    </w:p>
    <w:p w:rsidR="00FA31AE" w:rsidRDefault="00FA31AE"/>
    <w:sectPr w:rsidR="00FA31AE" w:rsidSect="00FA31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F049A"/>
    <w:rsid w:val="00AF049A"/>
    <w:rsid w:val="00FA3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2022-03-06T06:17:00Z</dcterms:created>
  <dcterms:modified xsi:type="dcterms:W3CDTF">2022-03-06T06:18:00Z</dcterms:modified>
</cp:coreProperties>
</file>